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60" w:rsidRDefault="00743860" w:rsidP="00743860">
      <w:r>
        <w:t>De groepjes:</w:t>
      </w:r>
    </w:p>
    <w:tbl>
      <w:tblPr>
        <w:tblpPr w:leftFromText="141" w:rightFromText="141" w:vertAnchor="text" w:horzAnchor="page" w:tblpX="3598" w:tblpY="3"/>
        <w:tblW w:w="1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</w:tblGrid>
      <w:tr w:rsidR="00743860" w:rsidRPr="00B90FB3" w:rsidTr="001078D6">
        <w:trPr>
          <w:trHeight w:val="36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Anouk</w:t>
            </w:r>
          </w:p>
        </w:tc>
      </w:tr>
      <w:tr w:rsidR="00743860" w:rsidRPr="00B90FB3" w:rsidTr="001078D6">
        <w:trPr>
          <w:trHeight w:val="36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 xml:space="preserve">Jaryca </w:t>
            </w:r>
          </w:p>
        </w:tc>
      </w:tr>
      <w:tr w:rsidR="00743860" w:rsidRPr="00B90FB3" w:rsidTr="001078D6">
        <w:trPr>
          <w:trHeight w:val="36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 xml:space="preserve">Floor </w:t>
            </w:r>
          </w:p>
        </w:tc>
      </w:tr>
      <w:tr w:rsidR="00743860" w:rsidRPr="00B90FB3" w:rsidTr="001078D6">
        <w:trPr>
          <w:trHeight w:val="377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Silke</w:t>
            </w:r>
          </w:p>
        </w:tc>
      </w:tr>
    </w:tbl>
    <w:tbl>
      <w:tblPr>
        <w:tblpPr w:leftFromText="141" w:rightFromText="141" w:vertAnchor="text" w:horzAnchor="page" w:tblpX="8139" w:tblpY="36"/>
        <w:tblW w:w="1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</w:tblGrid>
      <w:tr w:rsidR="00743860" w:rsidRPr="0067088C" w:rsidTr="001078D6">
        <w:trPr>
          <w:trHeight w:val="446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Yoran</w:t>
            </w:r>
          </w:p>
        </w:tc>
      </w:tr>
      <w:tr w:rsidR="00743860" w:rsidRPr="0067088C" w:rsidTr="001078D6">
        <w:trPr>
          <w:trHeight w:val="446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Timo</w:t>
            </w:r>
          </w:p>
        </w:tc>
      </w:tr>
      <w:tr w:rsidR="00743860" w:rsidRPr="0067088C" w:rsidTr="001078D6">
        <w:trPr>
          <w:trHeight w:val="446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3860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Siebe</w:t>
            </w:r>
          </w:p>
          <w:p w:rsidR="008662AD" w:rsidRPr="0067088C" w:rsidRDefault="008662AD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Jop</w:t>
            </w:r>
          </w:p>
        </w:tc>
      </w:tr>
    </w:tbl>
    <w:p w:rsidR="00743860" w:rsidRDefault="00743860" w:rsidP="00743860">
      <w:pPr>
        <w:rPr>
          <w:b/>
        </w:rPr>
      </w:pPr>
      <w:r>
        <w:rPr>
          <w:b/>
        </w:rPr>
        <w:t>Groep bruin</w:t>
      </w:r>
      <w:r>
        <w:rPr>
          <w:b/>
        </w:rPr>
        <w:tab/>
      </w:r>
      <w:r>
        <w:rPr>
          <w:b/>
        </w:rPr>
        <w:tab/>
        <w:t xml:space="preserve">Groep grijs </w:t>
      </w:r>
    </w:p>
    <w:p w:rsidR="00743860" w:rsidRPr="00B90FB3" w:rsidRDefault="00743860" w:rsidP="00743860">
      <w:pPr>
        <w:rPr>
          <w:b/>
        </w:rPr>
      </w:pPr>
      <w:r>
        <w:rPr>
          <w:b/>
        </w:rPr>
        <w:tab/>
      </w:r>
    </w:p>
    <w:p w:rsidR="00743860" w:rsidRDefault="00743860" w:rsidP="00743860"/>
    <w:p w:rsidR="00743860" w:rsidRDefault="00743860" w:rsidP="00743860"/>
    <w:tbl>
      <w:tblPr>
        <w:tblpPr w:leftFromText="141" w:rightFromText="141" w:vertAnchor="text" w:horzAnchor="page" w:tblpX="8151" w:tblpY="239"/>
        <w:tblW w:w="1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</w:tblGrid>
      <w:tr w:rsidR="00743860" w:rsidRPr="0067088C" w:rsidTr="001078D6">
        <w:trPr>
          <w:trHeight w:val="376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lang w:eastAsia="nl-NL"/>
              </w:rPr>
              <w:t>Emma D</w:t>
            </w:r>
          </w:p>
        </w:tc>
      </w:tr>
      <w:tr w:rsidR="00743860" w:rsidRPr="0067088C" w:rsidTr="001078D6">
        <w:trPr>
          <w:trHeight w:val="363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lang w:eastAsia="nl-NL"/>
              </w:rPr>
              <w:t>Deborah</w:t>
            </w:r>
          </w:p>
        </w:tc>
      </w:tr>
      <w:tr w:rsidR="00743860" w:rsidRPr="0067088C" w:rsidTr="001078D6">
        <w:trPr>
          <w:trHeight w:val="363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lang w:eastAsia="nl-NL"/>
              </w:rPr>
              <w:t>Merle</w:t>
            </w:r>
          </w:p>
        </w:tc>
      </w:tr>
      <w:tr w:rsidR="00743860" w:rsidRPr="0067088C" w:rsidTr="001078D6">
        <w:trPr>
          <w:trHeight w:val="363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lang w:eastAsia="nl-NL"/>
              </w:rPr>
              <w:t>Zoë</w:t>
            </w:r>
          </w:p>
        </w:tc>
      </w:tr>
      <w:tr w:rsidR="00743860" w:rsidRPr="0067088C" w:rsidTr="001078D6">
        <w:trPr>
          <w:trHeight w:val="363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lang w:eastAsia="nl-NL"/>
              </w:rPr>
              <w:t>Noor</w:t>
            </w:r>
          </w:p>
        </w:tc>
      </w:tr>
    </w:tbl>
    <w:p w:rsidR="00743860" w:rsidRDefault="00743860" w:rsidP="00743860"/>
    <w:tbl>
      <w:tblPr>
        <w:tblpPr w:leftFromText="141" w:rightFromText="141" w:vertAnchor="text" w:horzAnchor="page" w:tblpX="3487" w:tblpY="29"/>
        <w:tblW w:w="1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</w:tblGrid>
      <w:tr w:rsidR="00743860" w:rsidRPr="00B90FB3" w:rsidTr="001078D6">
        <w:trPr>
          <w:trHeight w:val="378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 xml:space="preserve">Rick </w:t>
            </w:r>
          </w:p>
        </w:tc>
      </w:tr>
      <w:tr w:rsidR="00743860" w:rsidRPr="00B90FB3" w:rsidTr="001078D6">
        <w:trPr>
          <w:trHeight w:val="378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Duen</w:t>
            </w:r>
          </w:p>
        </w:tc>
      </w:tr>
      <w:tr w:rsidR="00743860" w:rsidRPr="00B90FB3" w:rsidTr="001078D6">
        <w:trPr>
          <w:trHeight w:val="378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Calvin</w:t>
            </w:r>
          </w:p>
        </w:tc>
      </w:tr>
      <w:tr w:rsidR="00743860" w:rsidRPr="00B90FB3" w:rsidTr="001078D6">
        <w:trPr>
          <w:trHeight w:val="391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743860" w:rsidRPr="00B90FB3" w:rsidRDefault="008662AD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Twan</w:t>
            </w:r>
          </w:p>
        </w:tc>
      </w:tr>
    </w:tbl>
    <w:p w:rsidR="00743860" w:rsidRDefault="00743860" w:rsidP="00743860">
      <w:r>
        <w:rPr>
          <w:b/>
        </w:rPr>
        <w:t>Groep blauw</w:t>
      </w:r>
      <w:r>
        <w:rPr>
          <w:b/>
        </w:rPr>
        <w:tab/>
      </w:r>
      <w:r>
        <w:rPr>
          <w:b/>
        </w:rPr>
        <w:tab/>
        <w:t>Groep paars</w:t>
      </w:r>
      <w:r>
        <w:rPr>
          <w:b/>
        </w:rPr>
        <w:tab/>
      </w:r>
      <w:r>
        <w:rPr>
          <w:b/>
        </w:rPr>
        <w:tab/>
      </w:r>
    </w:p>
    <w:p w:rsidR="00743860" w:rsidRDefault="00743860" w:rsidP="00743860"/>
    <w:p w:rsidR="00743860" w:rsidRDefault="00743860" w:rsidP="00743860"/>
    <w:p w:rsidR="00743860" w:rsidRDefault="00743860" w:rsidP="00743860"/>
    <w:p w:rsidR="00743860" w:rsidRDefault="00743860" w:rsidP="00743860"/>
    <w:tbl>
      <w:tblPr>
        <w:tblpPr w:leftFromText="141" w:rightFromText="141" w:vertAnchor="text" w:horzAnchor="page" w:tblpX="3465" w:tblpY="385"/>
        <w:tblW w:w="1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</w:tblGrid>
      <w:tr w:rsidR="00743860" w:rsidRPr="00B90FB3" w:rsidTr="001078D6">
        <w:trPr>
          <w:trHeight w:val="3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Mart</w:t>
            </w:r>
          </w:p>
        </w:tc>
      </w:tr>
      <w:tr w:rsidR="00743860" w:rsidRPr="00B90FB3" w:rsidTr="001078D6">
        <w:trPr>
          <w:trHeight w:val="3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Jaron</w:t>
            </w:r>
          </w:p>
        </w:tc>
      </w:tr>
      <w:tr w:rsidR="00743860" w:rsidRPr="00B90FB3" w:rsidTr="001078D6">
        <w:trPr>
          <w:trHeight w:val="3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Sem</w:t>
            </w:r>
          </w:p>
        </w:tc>
      </w:tr>
      <w:tr w:rsidR="00743860" w:rsidRPr="00B90FB3" w:rsidTr="001078D6">
        <w:trPr>
          <w:trHeight w:val="3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Fieke</w:t>
            </w:r>
          </w:p>
        </w:tc>
      </w:tr>
      <w:tr w:rsidR="00743860" w:rsidRPr="00B90FB3" w:rsidTr="001078D6">
        <w:trPr>
          <w:trHeight w:val="38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Levi</w:t>
            </w:r>
          </w:p>
        </w:tc>
      </w:tr>
    </w:tbl>
    <w:p w:rsidR="00743860" w:rsidRDefault="00743860" w:rsidP="00743860"/>
    <w:tbl>
      <w:tblPr>
        <w:tblpPr w:leftFromText="141" w:rightFromText="141" w:vertAnchor="text" w:horzAnchor="page" w:tblpX="7973" w:tblpY="33"/>
        <w:tblW w:w="1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</w:tblGrid>
      <w:tr w:rsidR="00743860" w:rsidRPr="0067088C" w:rsidTr="001078D6">
        <w:trPr>
          <w:trHeight w:val="36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Emma M</w:t>
            </w:r>
          </w:p>
        </w:tc>
      </w:tr>
      <w:tr w:rsidR="00743860" w:rsidRPr="0067088C" w:rsidTr="001078D6">
        <w:trPr>
          <w:trHeight w:val="379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43860" w:rsidRPr="0067088C" w:rsidRDefault="008662AD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Berfin</w:t>
            </w:r>
          </w:p>
        </w:tc>
      </w:tr>
      <w:tr w:rsidR="00743860" w:rsidRPr="0067088C" w:rsidTr="001078D6">
        <w:trPr>
          <w:trHeight w:val="379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Isabella</w:t>
            </w:r>
          </w:p>
        </w:tc>
      </w:tr>
      <w:tr w:rsidR="00743860" w:rsidRPr="0067088C" w:rsidTr="001078D6">
        <w:trPr>
          <w:trHeight w:val="36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Hannah</w:t>
            </w:r>
          </w:p>
        </w:tc>
      </w:tr>
      <w:tr w:rsidR="00743860" w:rsidRPr="0067088C" w:rsidTr="001078D6">
        <w:trPr>
          <w:trHeight w:val="36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Pinar</w:t>
            </w:r>
          </w:p>
        </w:tc>
      </w:tr>
    </w:tbl>
    <w:p w:rsidR="00743860" w:rsidRDefault="00743860" w:rsidP="00743860">
      <w:r>
        <w:rPr>
          <w:b/>
        </w:rPr>
        <w:t>Groep rood</w:t>
      </w:r>
      <w:r>
        <w:rPr>
          <w:b/>
        </w:rPr>
        <w:tab/>
      </w:r>
      <w:r>
        <w:rPr>
          <w:b/>
        </w:rPr>
        <w:tab/>
        <w:t>Groep geel</w:t>
      </w:r>
      <w:r>
        <w:rPr>
          <w:b/>
        </w:rPr>
        <w:tab/>
      </w:r>
      <w:r>
        <w:rPr>
          <w:b/>
        </w:rPr>
        <w:tab/>
      </w:r>
    </w:p>
    <w:p w:rsidR="00743860" w:rsidRDefault="00743860" w:rsidP="00743860"/>
    <w:p w:rsidR="00743860" w:rsidRDefault="00743860" w:rsidP="00743860"/>
    <w:p w:rsidR="00743860" w:rsidRDefault="00743860" w:rsidP="00743860"/>
    <w:p w:rsidR="00743860" w:rsidRDefault="00743860" w:rsidP="00743860"/>
    <w:tbl>
      <w:tblPr>
        <w:tblpPr w:leftFromText="141" w:rightFromText="141" w:vertAnchor="text" w:horzAnchor="page" w:tblpX="3354" w:tblpY="334"/>
        <w:tblW w:w="1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</w:tblGrid>
      <w:tr w:rsidR="00743860" w:rsidRPr="00B90FB3" w:rsidTr="001078D6">
        <w:trPr>
          <w:trHeight w:val="567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Finn</w:t>
            </w:r>
          </w:p>
        </w:tc>
      </w:tr>
      <w:tr w:rsidR="00743860" w:rsidRPr="00B90FB3" w:rsidTr="001078D6">
        <w:trPr>
          <w:trHeight w:val="4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Jari</w:t>
            </w:r>
          </w:p>
        </w:tc>
      </w:tr>
      <w:tr w:rsidR="00743860" w:rsidRPr="00B90FB3" w:rsidTr="001078D6">
        <w:trPr>
          <w:trHeight w:val="4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43860" w:rsidRPr="00B90FB3" w:rsidRDefault="008662AD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Bram</w:t>
            </w:r>
          </w:p>
        </w:tc>
      </w:tr>
      <w:tr w:rsidR="00743860" w:rsidRPr="00B90FB3" w:rsidTr="001078D6">
        <w:trPr>
          <w:trHeight w:val="4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43860" w:rsidRPr="00B90FB3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B90FB3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Femke</w:t>
            </w:r>
          </w:p>
        </w:tc>
      </w:tr>
    </w:tbl>
    <w:tbl>
      <w:tblPr>
        <w:tblpPr w:leftFromText="141" w:rightFromText="141" w:vertAnchor="text" w:horzAnchor="page" w:tblpX="7851" w:tblpY="269"/>
        <w:tblW w:w="1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</w:tblGrid>
      <w:tr w:rsidR="00743860" w:rsidRPr="0067088C" w:rsidTr="001078D6">
        <w:trPr>
          <w:trHeight w:val="476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Bregje</w:t>
            </w:r>
          </w:p>
        </w:tc>
      </w:tr>
      <w:tr w:rsidR="00743860" w:rsidRPr="0067088C" w:rsidTr="001078D6">
        <w:trPr>
          <w:trHeight w:val="492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Marijke</w:t>
            </w:r>
          </w:p>
        </w:tc>
      </w:tr>
      <w:tr w:rsidR="00743860" w:rsidRPr="0067088C" w:rsidTr="001078D6">
        <w:trPr>
          <w:trHeight w:val="492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43860" w:rsidRPr="0067088C" w:rsidRDefault="00743860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 w:rsidRPr="0067088C"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Isa</w:t>
            </w:r>
          </w:p>
        </w:tc>
      </w:tr>
      <w:tr w:rsidR="00743860" w:rsidRPr="0067088C" w:rsidTr="001078D6">
        <w:trPr>
          <w:trHeight w:val="476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43860" w:rsidRDefault="008662AD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Lieke</w:t>
            </w:r>
          </w:p>
          <w:p w:rsidR="008662AD" w:rsidRPr="0067088C" w:rsidRDefault="008662AD" w:rsidP="00107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l-NL"/>
              </w:rPr>
              <w:t>Lisa</w:t>
            </w:r>
            <w:bookmarkStart w:id="0" w:name="_GoBack"/>
            <w:bookmarkEnd w:id="0"/>
          </w:p>
        </w:tc>
      </w:tr>
    </w:tbl>
    <w:p w:rsidR="00743860" w:rsidRDefault="00743860" w:rsidP="00743860"/>
    <w:p w:rsidR="00743860" w:rsidRDefault="00743860" w:rsidP="00743860">
      <w:r>
        <w:rPr>
          <w:b/>
        </w:rPr>
        <w:t>Groep oranje</w:t>
      </w:r>
      <w:r>
        <w:rPr>
          <w:b/>
        </w:rPr>
        <w:tab/>
      </w:r>
      <w:r>
        <w:rPr>
          <w:b/>
        </w:rPr>
        <w:tab/>
        <w:t>Groep Groen</w:t>
      </w:r>
      <w:r>
        <w:rPr>
          <w:b/>
        </w:rPr>
        <w:tab/>
      </w:r>
      <w:r>
        <w:rPr>
          <w:b/>
        </w:rPr>
        <w:tab/>
      </w:r>
    </w:p>
    <w:p w:rsidR="00743860" w:rsidRDefault="00743860" w:rsidP="00743860"/>
    <w:p w:rsidR="00375B98" w:rsidRDefault="00375B98"/>
    <w:sectPr w:rsidR="0037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60"/>
    <w:rsid w:val="00375B98"/>
    <w:rsid w:val="00743860"/>
    <w:rsid w:val="0086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2016-11-11T10:26:00Z</dcterms:created>
  <dcterms:modified xsi:type="dcterms:W3CDTF">2016-11-11T10:26:00Z</dcterms:modified>
</cp:coreProperties>
</file>